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F7" w:rsidRDefault="00C23A21" w:rsidP="00DC05B3">
      <w:pPr>
        <w:spacing w:after="0"/>
        <w:jc w:val="center"/>
      </w:pPr>
      <w:r w:rsidRPr="00C23A21">
        <w:rPr>
          <w:rFonts w:ascii="Times New Roman" w:hAnsi="Times New Roman"/>
          <w:b/>
          <w:color w:val="FF0000"/>
          <w:sz w:val="36"/>
          <w:szCs w:val="36"/>
        </w:rPr>
        <w:t>(на бланке организации)</w:t>
      </w:r>
    </w:p>
    <w:p w:rsidR="00063016" w:rsidRDefault="00063016" w:rsidP="00E935F7">
      <w:pPr>
        <w:spacing w:after="0"/>
      </w:pPr>
    </w:p>
    <w:p w:rsidR="00063016" w:rsidRDefault="00063016" w:rsidP="00E935F7">
      <w:pPr>
        <w:spacing w:after="0"/>
      </w:pPr>
    </w:p>
    <w:p w:rsidR="00063016" w:rsidRDefault="00063016" w:rsidP="00E935F7">
      <w:pPr>
        <w:spacing w:after="0"/>
      </w:pPr>
    </w:p>
    <w:p w:rsidR="00063016" w:rsidRDefault="00063016" w:rsidP="00E935F7">
      <w:pPr>
        <w:spacing w:after="0"/>
      </w:pPr>
    </w:p>
    <w:p w:rsidR="00063016" w:rsidRDefault="00063016" w:rsidP="00E935F7">
      <w:pPr>
        <w:spacing w:after="0"/>
      </w:pPr>
    </w:p>
    <w:p w:rsidR="00E935F7" w:rsidRDefault="00E935F7" w:rsidP="00E935F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</w:tblGrid>
      <w:tr w:rsidR="00E935F7" w:rsidRPr="00E935F7" w:rsidTr="005D328F">
        <w:trPr>
          <w:trHeight w:val="1287"/>
        </w:trPr>
        <w:tc>
          <w:tcPr>
            <w:tcW w:w="4933" w:type="dxa"/>
          </w:tcPr>
          <w:p w:rsidR="00CE7DEA" w:rsidRPr="00CE7DEA" w:rsidRDefault="00CE7DEA" w:rsidP="00EB066D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CE7DEA">
              <w:rPr>
                <w:rFonts w:ascii="Times New Roman" w:hAnsi="Times New Roman"/>
                <w:sz w:val="28"/>
                <w:szCs w:val="24"/>
              </w:rPr>
              <w:t>Генеральному директору</w:t>
            </w:r>
          </w:p>
          <w:p w:rsidR="00E935F7" w:rsidRPr="00CE7DEA" w:rsidRDefault="001D3F9C" w:rsidP="00EB066D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Ассоциации производителей трубопроводных систем</w:t>
            </w:r>
          </w:p>
          <w:p w:rsidR="00E935F7" w:rsidRPr="00E935F7" w:rsidRDefault="001D3F9C" w:rsidP="001D3F9C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В.С. Ткаченко</w:t>
            </w:r>
          </w:p>
        </w:tc>
      </w:tr>
    </w:tbl>
    <w:p w:rsidR="00E935F7" w:rsidRPr="00F76CB0" w:rsidRDefault="00E935F7" w:rsidP="00E935F7">
      <w:pPr>
        <w:spacing w:after="0"/>
        <w:rPr>
          <w:rFonts w:ascii="Times New Roman" w:hAnsi="Times New Roman"/>
          <w:sz w:val="28"/>
          <w:szCs w:val="28"/>
        </w:rPr>
      </w:pPr>
      <w:r w:rsidRPr="00F76CB0">
        <w:rPr>
          <w:rFonts w:ascii="Times New Roman" w:hAnsi="Times New Roman"/>
          <w:sz w:val="28"/>
          <w:szCs w:val="28"/>
        </w:rPr>
        <w:t>№ ________</w:t>
      </w:r>
      <w:r w:rsidR="00A6127B">
        <w:rPr>
          <w:rFonts w:ascii="Times New Roman" w:hAnsi="Times New Roman"/>
          <w:sz w:val="28"/>
          <w:szCs w:val="28"/>
        </w:rPr>
        <w:t>_____Дата _________</w:t>
      </w:r>
      <w:r w:rsidR="00E47ECA">
        <w:rPr>
          <w:rFonts w:ascii="Times New Roman" w:hAnsi="Times New Roman"/>
          <w:sz w:val="28"/>
          <w:szCs w:val="28"/>
        </w:rPr>
        <w:t>_</w:t>
      </w:r>
      <w:r w:rsidR="00A6127B">
        <w:rPr>
          <w:rFonts w:ascii="Times New Roman" w:hAnsi="Times New Roman"/>
          <w:sz w:val="28"/>
          <w:szCs w:val="28"/>
        </w:rPr>
        <w:t>__</w:t>
      </w:r>
    </w:p>
    <w:p w:rsidR="00E935F7" w:rsidRPr="00F76CB0" w:rsidRDefault="00E935F7" w:rsidP="00E935F7">
      <w:pPr>
        <w:spacing w:after="0"/>
        <w:rPr>
          <w:rFonts w:ascii="Times New Roman" w:hAnsi="Times New Roman"/>
          <w:sz w:val="28"/>
          <w:szCs w:val="28"/>
        </w:rPr>
      </w:pPr>
      <w:r w:rsidRPr="00F76CB0">
        <w:rPr>
          <w:rFonts w:ascii="Times New Roman" w:hAnsi="Times New Roman"/>
          <w:sz w:val="28"/>
          <w:szCs w:val="28"/>
        </w:rPr>
        <w:t>На № _____</w:t>
      </w:r>
      <w:r w:rsidR="00A6127B">
        <w:rPr>
          <w:rFonts w:ascii="Times New Roman" w:hAnsi="Times New Roman"/>
          <w:sz w:val="28"/>
          <w:szCs w:val="28"/>
        </w:rPr>
        <w:t>_____</w:t>
      </w:r>
      <w:r w:rsidR="00CE7DEA">
        <w:rPr>
          <w:rFonts w:ascii="Times New Roman" w:hAnsi="Times New Roman"/>
          <w:sz w:val="28"/>
          <w:szCs w:val="28"/>
        </w:rPr>
        <w:t xml:space="preserve"> </w:t>
      </w:r>
      <w:r w:rsidR="00A6127B">
        <w:rPr>
          <w:rFonts w:ascii="Times New Roman" w:hAnsi="Times New Roman"/>
          <w:sz w:val="28"/>
          <w:szCs w:val="28"/>
        </w:rPr>
        <w:t>Дата ____________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040A67" w:rsidRDefault="00040A67" w:rsidP="00E935F7">
      <w:pPr>
        <w:spacing w:after="0"/>
        <w:ind w:left="5954" w:right="-427"/>
        <w:rPr>
          <w:rFonts w:ascii="Times New Roman" w:hAnsi="Times New Roman"/>
          <w:sz w:val="28"/>
          <w:szCs w:val="24"/>
        </w:rPr>
      </w:pPr>
    </w:p>
    <w:p w:rsidR="00E935F7" w:rsidRPr="00CE7DEA" w:rsidRDefault="00E935F7" w:rsidP="00CE7DEA">
      <w:pPr>
        <w:spacing w:after="0"/>
        <w:ind w:left="5954" w:right="-427"/>
        <w:rPr>
          <w:rFonts w:ascii="Times New Roman" w:hAnsi="Times New Roman"/>
          <w:sz w:val="28"/>
          <w:szCs w:val="24"/>
        </w:rPr>
      </w:pPr>
      <w:r w:rsidRPr="00711799">
        <w:rPr>
          <w:rFonts w:ascii="Times New Roman" w:hAnsi="Times New Roman"/>
          <w:sz w:val="28"/>
          <w:szCs w:val="24"/>
        </w:rPr>
        <w:t xml:space="preserve"> </w:t>
      </w:r>
    </w:p>
    <w:p w:rsidR="00D9554A" w:rsidRDefault="00E935F7" w:rsidP="00D9554A">
      <w:pPr>
        <w:spacing w:after="0" w:line="240" w:lineRule="auto"/>
        <w:ind w:right="340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B77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9D22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проверке </w:t>
      </w:r>
    </w:p>
    <w:p w:rsidR="00E935F7" w:rsidRPr="000B776D" w:rsidRDefault="009D22A1" w:rsidP="008559DF">
      <w:pPr>
        <w:spacing w:line="240" w:lineRule="auto"/>
        <w:ind w:right="340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сопроводительной документации</w:t>
      </w:r>
      <w:r w:rsidR="005D51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756327" w:rsidRDefault="00756327" w:rsidP="004C5E73">
      <w:pPr>
        <w:spacing w:before="240"/>
        <w:ind w:right="-2"/>
        <w:jc w:val="center"/>
        <w:rPr>
          <w:rFonts w:ascii="Times New Roman" w:hAnsi="Times New Roman"/>
          <w:sz w:val="28"/>
          <w:szCs w:val="28"/>
        </w:rPr>
      </w:pPr>
    </w:p>
    <w:p w:rsidR="00CE7DEA" w:rsidRDefault="00CE7DEA" w:rsidP="004C5E73">
      <w:pPr>
        <w:spacing w:before="240"/>
        <w:ind w:right="-2"/>
        <w:jc w:val="center"/>
        <w:rPr>
          <w:rFonts w:ascii="Times New Roman" w:hAnsi="Times New Roman"/>
          <w:sz w:val="28"/>
          <w:szCs w:val="28"/>
        </w:rPr>
      </w:pPr>
      <w:r w:rsidRPr="00CE7DEA">
        <w:rPr>
          <w:rFonts w:ascii="Times New Roman" w:hAnsi="Times New Roman"/>
          <w:sz w:val="28"/>
          <w:szCs w:val="28"/>
        </w:rPr>
        <w:t xml:space="preserve">Уважаемый </w:t>
      </w:r>
      <w:r w:rsidR="005D328F">
        <w:rPr>
          <w:rFonts w:ascii="Times New Roman" w:hAnsi="Times New Roman"/>
          <w:sz w:val="28"/>
          <w:szCs w:val="28"/>
        </w:rPr>
        <w:t>Владислав Сергеевич</w:t>
      </w:r>
      <w:r w:rsidRPr="00CE7DEA">
        <w:rPr>
          <w:rFonts w:ascii="Times New Roman" w:hAnsi="Times New Roman"/>
          <w:sz w:val="28"/>
          <w:szCs w:val="28"/>
        </w:rPr>
        <w:t xml:space="preserve">! </w:t>
      </w:r>
    </w:p>
    <w:p w:rsidR="00EB066D" w:rsidRPr="00206B53" w:rsidRDefault="00756327" w:rsidP="00756327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осуществить анализ сопроводительной документации на продукцию производства ________________, а именно сертификата соответствия №__________, </w:t>
      </w:r>
      <w:r w:rsidR="00206B53">
        <w:rPr>
          <w:rFonts w:ascii="Times New Roman" w:hAnsi="Times New Roman"/>
          <w:sz w:val="28"/>
          <w:szCs w:val="28"/>
        </w:rPr>
        <w:t xml:space="preserve">паспорта качества №___________, </w:t>
      </w:r>
      <w:r w:rsidR="00206B53" w:rsidRPr="00206B53">
        <w:rPr>
          <w:rFonts w:ascii="Times New Roman" w:hAnsi="Times New Roman"/>
          <w:color w:val="FF0000"/>
          <w:sz w:val="28"/>
          <w:szCs w:val="28"/>
        </w:rPr>
        <w:t>которые находятся в обращении на территории __________ (либо указать источник получения данной документации).</w:t>
      </w:r>
    </w:p>
    <w:p w:rsidR="006204A6" w:rsidRDefault="006204A6" w:rsidP="007563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04A6" w:rsidRDefault="006204A6" w:rsidP="006204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</w:t>
      </w:r>
    </w:p>
    <w:p w:rsidR="006204A6" w:rsidRDefault="006204A6" w:rsidP="006204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 – Сертификат соответствия №____________ на ___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 в 1 экз.</w:t>
      </w:r>
    </w:p>
    <w:p w:rsidR="006204A6" w:rsidRPr="00FA0084" w:rsidRDefault="006204A6" w:rsidP="006204A6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№2 – Паспорт качества №___________ на ____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 в 1 экз.</w:t>
      </w:r>
    </w:p>
    <w:p w:rsidR="000A7021" w:rsidRDefault="000A7021" w:rsidP="00EB066D">
      <w:pPr>
        <w:spacing w:after="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0A7021" w:rsidRDefault="000A7021" w:rsidP="00EB066D">
      <w:pPr>
        <w:spacing w:after="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1A096E" w:rsidRDefault="001A096E" w:rsidP="00EB066D">
      <w:pPr>
        <w:spacing w:after="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613AD8" w:rsidRDefault="00613AD8" w:rsidP="00EB066D">
      <w:pPr>
        <w:spacing w:after="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613AD8" w:rsidRDefault="00613AD8" w:rsidP="00EB066D">
      <w:pPr>
        <w:spacing w:after="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040A67" w:rsidRPr="000A7021" w:rsidRDefault="000A7021" w:rsidP="00EB066D">
      <w:pPr>
        <w:spacing w:after="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A7021">
        <w:rPr>
          <w:rFonts w:ascii="Times New Roman" w:hAnsi="Times New Roman"/>
          <w:sz w:val="24"/>
          <w:szCs w:val="24"/>
          <w:vertAlign w:val="subscript"/>
        </w:rPr>
        <w:t xml:space="preserve">(должность руководителя </w:t>
      </w:r>
      <w:proofErr w:type="gramStart"/>
      <w:r w:rsidRPr="000A7021">
        <w:rPr>
          <w:rFonts w:ascii="Times New Roman" w:hAnsi="Times New Roman"/>
          <w:sz w:val="24"/>
          <w:szCs w:val="24"/>
          <w:vertAlign w:val="subscript"/>
        </w:rPr>
        <w:t>организации)</w:t>
      </w:r>
      <w:r>
        <w:rPr>
          <w:rFonts w:ascii="Times New Roman" w:hAnsi="Times New Roman"/>
          <w:sz w:val="24"/>
          <w:szCs w:val="24"/>
          <w:vertAlign w:val="subscript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(подпись)                                                                   ФИО</w:t>
      </w:r>
    </w:p>
    <w:p w:rsidR="00040A67" w:rsidRDefault="00040A67" w:rsidP="00626E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69D8" w:rsidRDefault="004269D8" w:rsidP="00626E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3AD8" w:rsidRDefault="00613AD8" w:rsidP="00626E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3AD8" w:rsidRDefault="00613AD8" w:rsidP="00626E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3AD8" w:rsidRDefault="00613AD8" w:rsidP="00626E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3AD8" w:rsidRDefault="00613AD8" w:rsidP="00626E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3AD8" w:rsidRDefault="00613AD8" w:rsidP="00626E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94D" w:rsidRPr="001A743F" w:rsidRDefault="00FA26B2" w:rsidP="001A74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210F">
        <w:rPr>
          <w:rFonts w:ascii="Times New Roman" w:hAnsi="Times New Roman"/>
          <w:sz w:val="24"/>
          <w:szCs w:val="24"/>
        </w:rPr>
        <w:t xml:space="preserve">Исп.: </w:t>
      </w:r>
      <w:bookmarkStart w:id="0" w:name="_GoBack"/>
      <w:bookmarkEnd w:id="0"/>
    </w:p>
    <w:sectPr w:rsidR="00C8794D" w:rsidRPr="001A743F" w:rsidSect="005D328F">
      <w:headerReference w:type="default" r:id="rId7"/>
      <w:headerReference w:type="first" r:id="rId8"/>
      <w:pgSz w:w="11906" w:h="16838"/>
      <w:pgMar w:top="993" w:right="849" w:bottom="851" w:left="127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2CC" w:rsidRDefault="004112CC">
      <w:pPr>
        <w:spacing w:after="0" w:line="240" w:lineRule="auto"/>
      </w:pPr>
      <w:r>
        <w:separator/>
      </w:r>
    </w:p>
  </w:endnote>
  <w:endnote w:type="continuationSeparator" w:id="0">
    <w:p w:rsidR="004112CC" w:rsidRDefault="0041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2CC" w:rsidRDefault="004112CC">
      <w:pPr>
        <w:spacing w:after="0" w:line="240" w:lineRule="auto"/>
      </w:pPr>
      <w:r>
        <w:separator/>
      </w:r>
    </w:p>
  </w:footnote>
  <w:footnote w:type="continuationSeparator" w:id="0">
    <w:p w:rsidR="004112CC" w:rsidRDefault="00411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9A2" w:rsidRDefault="001A743F" w:rsidP="008439A2">
    <w:pPr>
      <w:pStyle w:val="a3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27" w:rsidRDefault="001A743F" w:rsidP="00D76E8B">
    <w:pPr>
      <w:pStyle w:val="a3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779F3"/>
    <w:multiLevelType w:val="hybridMultilevel"/>
    <w:tmpl w:val="2414560E"/>
    <w:lvl w:ilvl="0" w:tplc="DA8E15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F7"/>
    <w:rsid w:val="000067C6"/>
    <w:rsid w:val="00040A67"/>
    <w:rsid w:val="0004798B"/>
    <w:rsid w:val="00063016"/>
    <w:rsid w:val="000712B9"/>
    <w:rsid w:val="000955A9"/>
    <w:rsid w:val="000A7021"/>
    <w:rsid w:val="0017621D"/>
    <w:rsid w:val="001A096E"/>
    <w:rsid w:val="001A743F"/>
    <w:rsid w:val="001D3F9C"/>
    <w:rsid w:val="001D4581"/>
    <w:rsid w:val="00206B53"/>
    <w:rsid w:val="002167FA"/>
    <w:rsid w:val="00265C2D"/>
    <w:rsid w:val="002B0CE3"/>
    <w:rsid w:val="00313A32"/>
    <w:rsid w:val="003521B7"/>
    <w:rsid w:val="003A5714"/>
    <w:rsid w:val="004112CC"/>
    <w:rsid w:val="004225A8"/>
    <w:rsid w:val="00423CAD"/>
    <w:rsid w:val="004269D8"/>
    <w:rsid w:val="004348C5"/>
    <w:rsid w:val="00437D5E"/>
    <w:rsid w:val="00476F92"/>
    <w:rsid w:val="004C5E73"/>
    <w:rsid w:val="004F171C"/>
    <w:rsid w:val="00517579"/>
    <w:rsid w:val="0053680A"/>
    <w:rsid w:val="005B280E"/>
    <w:rsid w:val="005D328F"/>
    <w:rsid w:val="005D5130"/>
    <w:rsid w:val="005F4DAC"/>
    <w:rsid w:val="00613AD8"/>
    <w:rsid w:val="006204A6"/>
    <w:rsid w:val="00626EFE"/>
    <w:rsid w:val="00666FD0"/>
    <w:rsid w:val="006B545A"/>
    <w:rsid w:val="006D72D2"/>
    <w:rsid w:val="0075080F"/>
    <w:rsid w:val="00756327"/>
    <w:rsid w:val="00797DFB"/>
    <w:rsid w:val="007A210F"/>
    <w:rsid w:val="007D2797"/>
    <w:rsid w:val="008246A0"/>
    <w:rsid w:val="008559DF"/>
    <w:rsid w:val="008A041D"/>
    <w:rsid w:val="008B267C"/>
    <w:rsid w:val="00901EA6"/>
    <w:rsid w:val="009556F9"/>
    <w:rsid w:val="00963DA4"/>
    <w:rsid w:val="009A42FA"/>
    <w:rsid w:val="009A55E8"/>
    <w:rsid w:val="009D22A1"/>
    <w:rsid w:val="009E7E63"/>
    <w:rsid w:val="00A14C6E"/>
    <w:rsid w:val="00A6127B"/>
    <w:rsid w:val="00AD241B"/>
    <w:rsid w:val="00B74FEE"/>
    <w:rsid w:val="00B95DB0"/>
    <w:rsid w:val="00BD194E"/>
    <w:rsid w:val="00C23A21"/>
    <w:rsid w:val="00C61D8D"/>
    <w:rsid w:val="00C77DAD"/>
    <w:rsid w:val="00C8794D"/>
    <w:rsid w:val="00CB2E18"/>
    <w:rsid w:val="00CD118F"/>
    <w:rsid w:val="00CE5649"/>
    <w:rsid w:val="00CE7DEA"/>
    <w:rsid w:val="00D064DD"/>
    <w:rsid w:val="00D9554A"/>
    <w:rsid w:val="00DA55CA"/>
    <w:rsid w:val="00DB1D49"/>
    <w:rsid w:val="00DC05B3"/>
    <w:rsid w:val="00E47ECA"/>
    <w:rsid w:val="00E935F7"/>
    <w:rsid w:val="00EB066D"/>
    <w:rsid w:val="00F75A60"/>
    <w:rsid w:val="00FA0084"/>
    <w:rsid w:val="00FA26B2"/>
    <w:rsid w:val="00FC386C"/>
    <w:rsid w:val="00FD0345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B78F"/>
  <w15:chartTrackingRefBased/>
  <w15:docId w15:val="{5DD10B37-D7FE-420C-A705-52F8ABB2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5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35F7"/>
    <w:rPr>
      <w:rFonts w:ascii="Calibri" w:eastAsia="Calibri" w:hAnsi="Calibri" w:cs="Times New Roman"/>
    </w:rPr>
  </w:style>
  <w:style w:type="table" w:styleId="a5">
    <w:name w:val="Table Grid"/>
    <w:basedOn w:val="a1"/>
    <w:rsid w:val="00E93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935F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34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Евгений Владимирович</dc:creator>
  <cp:keywords/>
  <dc:description/>
  <cp:lastModifiedBy>Космынина Ирина Юрьевна</cp:lastModifiedBy>
  <cp:revision>73</cp:revision>
  <dcterms:created xsi:type="dcterms:W3CDTF">2019-02-15T10:33:00Z</dcterms:created>
  <dcterms:modified xsi:type="dcterms:W3CDTF">2019-02-21T08:17:00Z</dcterms:modified>
</cp:coreProperties>
</file>